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8E37" w14:textId="3152A3F1" w:rsidR="00E20671" w:rsidRDefault="00E20671" w:rsidP="00FA0C88"/>
    <w:p w14:paraId="77A9D12A" w14:textId="6734A774" w:rsidR="00E20671" w:rsidRDefault="00E20671" w:rsidP="00E20671"/>
    <w:p w14:paraId="48CA30E4" w14:textId="77777777" w:rsidR="00E20671" w:rsidRDefault="00E20671" w:rsidP="00E20671"/>
    <w:p w14:paraId="0FC285C1" w14:textId="77777777" w:rsidR="00E20671" w:rsidRDefault="00E20671" w:rsidP="00E20671"/>
    <w:p w14:paraId="3491F84F" w14:textId="77777777" w:rsidR="00E20671" w:rsidRPr="00E20671" w:rsidRDefault="00E20671" w:rsidP="00E20671">
      <w:bookmarkStart w:id="0" w:name="_GoBack"/>
      <w:bookmarkEnd w:id="0"/>
    </w:p>
    <w:p w14:paraId="1E50DCFC" w14:textId="3464191E" w:rsidR="00E20671" w:rsidRDefault="00E20671" w:rsidP="00E20671">
      <w:pPr>
        <w:jc w:val="center"/>
        <w:rPr>
          <w:b/>
        </w:rPr>
      </w:pPr>
      <w:r w:rsidRPr="00291F94">
        <w:rPr>
          <w:b/>
        </w:rPr>
        <w:t>R</w:t>
      </w:r>
      <w:r>
        <w:rPr>
          <w:b/>
        </w:rPr>
        <w:t xml:space="preserve">ELEASE FORM </w:t>
      </w:r>
    </w:p>
    <w:p w14:paraId="1F3A73D0" w14:textId="77777777" w:rsidR="00E20671" w:rsidRDefault="00E20671" w:rsidP="00E20671"/>
    <w:p w14:paraId="0ADDE79D" w14:textId="7E704DE0" w:rsidR="000B31F2" w:rsidRDefault="00E20671" w:rsidP="00E20671">
      <w:r w:rsidRPr="002155F2">
        <w:t xml:space="preserve">I certify that my signature affixed below allows the National Council </w:t>
      </w:r>
      <w:r w:rsidR="000B31F2" w:rsidRPr="002155F2">
        <w:t xml:space="preserve">for Behavioral Health </w:t>
      </w:r>
      <w:r w:rsidRPr="002155F2">
        <w:t xml:space="preserve">the full right to use my </w:t>
      </w:r>
      <w:r w:rsidR="000B31F2" w:rsidRPr="002155F2">
        <w:t xml:space="preserve">stories, interviews, </w:t>
      </w:r>
      <w:r w:rsidRPr="002155F2">
        <w:t xml:space="preserve">photographs, </w:t>
      </w:r>
      <w:r w:rsidR="001A1EF5" w:rsidRPr="002155F2">
        <w:t xml:space="preserve">artwork, </w:t>
      </w:r>
      <w:r w:rsidR="000B31F2" w:rsidRPr="002155F2">
        <w:t xml:space="preserve">videos and </w:t>
      </w:r>
      <w:r w:rsidRPr="002155F2">
        <w:t xml:space="preserve">audio in </w:t>
      </w:r>
      <w:r w:rsidR="000B31F2" w:rsidRPr="002155F2">
        <w:t xml:space="preserve">their </w:t>
      </w:r>
      <w:r w:rsidR="001A1EF5" w:rsidRPr="002155F2">
        <w:t xml:space="preserve">communications, </w:t>
      </w:r>
      <w:r w:rsidRPr="002155F2">
        <w:t>marketing</w:t>
      </w:r>
      <w:r w:rsidR="000B31F2" w:rsidRPr="002155F2">
        <w:t xml:space="preserve"> and</w:t>
      </w:r>
      <w:r w:rsidRPr="002155F2">
        <w:t xml:space="preserve"> </w:t>
      </w:r>
      <w:r w:rsidR="002155F2" w:rsidRPr="002155F2">
        <w:t>PR</w:t>
      </w:r>
      <w:r w:rsidR="000B31F2" w:rsidRPr="002155F2">
        <w:t xml:space="preserve"> efforts. </w:t>
      </w:r>
      <w:r w:rsidR="00D44EBB" w:rsidRPr="002155F2">
        <w:t xml:space="preserve">I </w:t>
      </w:r>
      <w:r w:rsidR="002155F2" w:rsidRPr="002155F2">
        <w:t xml:space="preserve">confirm that my submission(s) is/are of my own creation, and I </w:t>
      </w:r>
      <w:r w:rsidR="00D44EBB" w:rsidRPr="002155F2">
        <w:t>willingly agree</w:t>
      </w:r>
      <w:r w:rsidRPr="002155F2">
        <w:t xml:space="preserve"> to have my </w:t>
      </w:r>
      <w:r w:rsidR="000B31F2" w:rsidRPr="002155F2">
        <w:t>story and supporting multimedia—created by me</w:t>
      </w:r>
      <w:r w:rsidR="001A1EF5" w:rsidRPr="002155F2">
        <w:t>,</w:t>
      </w:r>
      <w:r w:rsidR="000B31F2" w:rsidRPr="002155F2">
        <w:t xml:space="preserve"> the National Council</w:t>
      </w:r>
      <w:r w:rsidR="001A1EF5" w:rsidRPr="002155F2">
        <w:t xml:space="preserve"> or a vendor</w:t>
      </w:r>
      <w:r w:rsidR="000B31F2" w:rsidRPr="002155F2">
        <w:t xml:space="preserve">—shared with </w:t>
      </w:r>
      <w:r w:rsidR="001A1EF5" w:rsidRPr="002155F2">
        <w:t>the National Council’s</w:t>
      </w:r>
      <w:r w:rsidR="000B31F2" w:rsidRPr="002155F2">
        <w:t xml:space="preserve"> </w:t>
      </w:r>
      <w:r w:rsidR="001A1EF5" w:rsidRPr="002155F2">
        <w:t xml:space="preserve">internal and external </w:t>
      </w:r>
      <w:r w:rsidR="000B31F2" w:rsidRPr="002155F2">
        <w:t xml:space="preserve">audiences when and </w:t>
      </w:r>
      <w:r w:rsidR="002155F2" w:rsidRPr="002155F2">
        <w:t>how</w:t>
      </w:r>
      <w:r w:rsidR="000B31F2" w:rsidRPr="002155F2">
        <w:t xml:space="preserve"> they see fit.</w:t>
      </w:r>
    </w:p>
    <w:p w14:paraId="6B9B4139" w14:textId="77777777" w:rsidR="00B30FA9" w:rsidRDefault="00B30FA9" w:rsidP="00E20671"/>
    <w:p w14:paraId="4795BAC1" w14:textId="4747E205" w:rsidR="00E20671" w:rsidRDefault="00E20671" w:rsidP="00E20671">
      <w:r>
        <w:t>I hereby waive any right I may have to inspect and/or approve the finished product</w:t>
      </w:r>
      <w:r w:rsidR="000B31F2">
        <w:t>,</w:t>
      </w:r>
      <w:r>
        <w:t xml:space="preserve"> the copy that may be used in connection therewith, or the use to which </w:t>
      </w:r>
      <w:r w:rsidR="00B30FA9">
        <w:t xml:space="preserve">it </w:t>
      </w:r>
      <w:r>
        <w:t>may be applied. I do hereby release to the National Council</w:t>
      </w:r>
      <w:r w:rsidR="00B30FA9">
        <w:t>,</w:t>
      </w:r>
      <w:r>
        <w:t xml:space="preserve"> and its employees and agents</w:t>
      </w:r>
      <w:r w:rsidR="00B30FA9">
        <w:t>,</w:t>
      </w:r>
      <w:r>
        <w:t xml:space="preserve"> all rights to exhibit this work in print and electronic form</w:t>
      </w:r>
      <w:r w:rsidR="00B30FA9">
        <w:t xml:space="preserve">, </w:t>
      </w:r>
      <w:r>
        <w:t>publicly or privately. I waive any rights, claims, or interest I may have to control the use of my identity or likeness in whatever media used.</w:t>
      </w:r>
    </w:p>
    <w:p w14:paraId="562A5C99" w14:textId="77777777" w:rsidR="00E20671" w:rsidRDefault="00E20671" w:rsidP="00E20671"/>
    <w:p w14:paraId="322F354C" w14:textId="7D4975E6" w:rsidR="00E20671" w:rsidRDefault="00E20671" w:rsidP="00E20671">
      <w:r>
        <w:t xml:space="preserve">I understand there will be no financial or other remuneration for </w:t>
      </w:r>
      <w:r w:rsidR="00B30FA9">
        <w:t>my</w:t>
      </w:r>
      <w:r w:rsidR="001A1EF5">
        <w:t xml:space="preserve"> contributions—to include stories, interviews, photographs, artwork, videos and audio—</w:t>
      </w:r>
      <w:r>
        <w:t>either for initial or subsequent transmission or playback. I also</w:t>
      </w:r>
      <w:r w:rsidR="001A1EF5">
        <w:t xml:space="preserve"> </w:t>
      </w:r>
      <w:r>
        <w:t>understand</w:t>
      </w:r>
      <w:r w:rsidR="001A1EF5">
        <w:t xml:space="preserve"> that</w:t>
      </w:r>
      <w:r>
        <w:t xml:space="preserve"> the National Council is not responsible for any expense or liability incurred as a result of my participation.</w:t>
      </w:r>
    </w:p>
    <w:p w14:paraId="581C64AC" w14:textId="77777777" w:rsidR="00E20671" w:rsidRDefault="00E20671" w:rsidP="00E20671"/>
    <w:p w14:paraId="544EFFF0" w14:textId="77777777" w:rsidR="00E20671" w:rsidRDefault="00E20671" w:rsidP="00E20671"/>
    <w:p w14:paraId="75BD71C7" w14:textId="607BCAB4" w:rsidR="00E20671" w:rsidRDefault="00E20671" w:rsidP="00E20671">
      <w:r>
        <w:t xml:space="preserve">Print </w:t>
      </w:r>
      <w:r w:rsidR="001A1EF5">
        <w:t xml:space="preserve">Full </w:t>
      </w:r>
      <w:r>
        <w:t>Name:________________________________________________________</w:t>
      </w:r>
    </w:p>
    <w:p w14:paraId="7FC2C617" w14:textId="77777777" w:rsidR="00E20671" w:rsidRDefault="00E20671" w:rsidP="00E20671"/>
    <w:p w14:paraId="6E3668A6" w14:textId="77777777" w:rsidR="00E20671" w:rsidRDefault="00E20671" w:rsidP="00E20671">
      <w:r>
        <w:t>Address:_____________________________________________________________</w:t>
      </w:r>
    </w:p>
    <w:p w14:paraId="385991BB" w14:textId="77777777" w:rsidR="00E20671" w:rsidRDefault="00E20671" w:rsidP="00E20671"/>
    <w:p w14:paraId="5F387C49" w14:textId="063CFED4" w:rsidR="00E20671" w:rsidRDefault="00E20671" w:rsidP="00E20671">
      <w:r>
        <w:t>Tel:________________________     Email:___________________________________</w:t>
      </w:r>
    </w:p>
    <w:p w14:paraId="1504F60E" w14:textId="77777777" w:rsidR="00E20671" w:rsidRDefault="00E20671" w:rsidP="00E20671"/>
    <w:p w14:paraId="7A604263" w14:textId="5EEFB535" w:rsidR="00E20671" w:rsidRDefault="00E20671" w:rsidP="00E20671">
      <w:r>
        <w:t xml:space="preserve">Signature: _____________________________    Date:_________________________ </w:t>
      </w:r>
    </w:p>
    <w:p w14:paraId="02FF7C51" w14:textId="77777777" w:rsidR="00A03CB9" w:rsidRPr="00E20671" w:rsidRDefault="00A03CB9" w:rsidP="00E20671"/>
    <w:sectPr w:rsidR="00A03CB9" w:rsidRPr="00E20671" w:rsidSect="00C439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6C83" w14:textId="77777777" w:rsidR="00772B29" w:rsidRDefault="00772B29" w:rsidP="00D35BC0">
      <w:r>
        <w:separator/>
      </w:r>
    </w:p>
  </w:endnote>
  <w:endnote w:type="continuationSeparator" w:id="0">
    <w:p w14:paraId="3F631217" w14:textId="77777777" w:rsidR="00772B29" w:rsidRDefault="00772B29" w:rsidP="00D3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8995" w14:textId="77777777" w:rsidR="00772B29" w:rsidRDefault="00772B29" w:rsidP="00D35BC0">
      <w:r>
        <w:separator/>
      </w:r>
    </w:p>
  </w:footnote>
  <w:footnote w:type="continuationSeparator" w:id="0">
    <w:p w14:paraId="0DB0C04C" w14:textId="77777777" w:rsidR="00772B29" w:rsidRDefault="00772B29" w:rsidP="00D3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D1CF" w14:textId="3D50CF48" w:rsidR="00A72DD5" w:rsidRDefault="002155F2">
    <w:pPr>
      <w:pStyle w:val="Header"/>
    </w:pPr>
    <w:r>
      <w:rPr>
        <w:noProof/>
      </w:rPr>
      <w:pict w14:anchorId="6EBE3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0.8pt;height:11in;z-index:-251658752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117D"/>
    <w:multiLevelType w:val="hybridMultilevel"/>
    <w:tmpl w:val="3EB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69C9"/>
    <w:multiLevelType w:val="hybridMultilevel"/>
    <w:tmpl w:val="F42A96D0"/>
    <w:lvl w:ilvl="0" w:tplc="31F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6B8"/>
    <w:multiLevelType w:val="hybridMultilevel"/>
    <w:tmpl w:val="BDC6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C0"/>
    <w:rsid w:val="000A1B33"/>
    <w:rsid w:val="000B31F2"/>
    <w:rsid w:val="00133512"/>
    <w:rsid w:val="001A1EF5"/>
    <w:rsid w:val="002155F2"/>
    <w:rsid w:val="002D0986"/>
    <w:rsid w:val="00323E3C"/>
    <w:rsid w:val="00374DBD"/>
    <w:rsid w:val="003C7A6C"/>
    <w:rsid w:val="00501079"/>
    <w:rsid w:val="005C5E18"/>
    <w:rsid w:val="005D088A"/>
    <w:rsid w:val="00646041"/>
    <w:rsid w:val="0066430A"/>
    <w:rsid w:val="006E1F10"/>
    <w:rsid w:val="0074250A"/>
    <w:rsid w:val="00772B29"/>
    <w:rsid w:val="007D527F"/>
    <w:rsid w:val="007F635F"/>
    <w:rsid w:val="00A03CB9"/>
    <w:rsid w:val="00A72DD5"/>
    <w:rsid w:val="00B30FA9"/>
    <w:rsid w:val="00B43A53"/>
    <w:rsid w:val="00C0025B"/>
    <w:rsid w:val="00C12EEC"/>
    <w:rsid w:val="00C43979"/>
    <w:rsid w:val="00D35BC0"/>
    <w:rsid w:val="00D44EBB"/>
    <w:rsid w:val="00E20671"/>
    <w:rsid w:val="00E3627D"/>
    <w:rsid w:val="00E457AF"/>
    <w:rsid w:val="00E75AA4"/>
    <w:rsid w:val="00EE6542"/>
    <w:rsid w:val="00F63C5F"/>
    <w:rsid w:val="00FA0C88"/>
    <w:rsid w:val="00FC3127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7A088"/>
  <w14:defaultImageDpi w14:val="300"/>
  <w15:docId w15:val="{127E3F16-C499-42B2-AD99-6608FE72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DD5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C0"/>
  </w:style>
  <w:style w:type="paragraph" w:styleId="Footer">
    <w:name w:val="footer"/>
    <w:basedOn w:val="Normal"/>
    <w:link w:val="FooterChar"/>
    <w:uiPriority w:val="99"/>
    <w:unhideWhenUsed/>
    <w:rsid w:val="00D3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C0"/>
  </w:style>
  <w:style w:type="paragraph" w:styleId="BalloonText">
    <w:name w:val="Balloon Text"/>
    <w:basedOn w:val="Normal"/>
    <w:link w:val="BalloonTextChar"/>
    <w:uiPriority w:val="99"/>
    <w:semiHidden/>
    <w:unhideWhenUsed/>
    <w:rsid w:val="00D35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C7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Council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Milano</dc:creator>
  <cp:lastModifiedBy>Nicholas Thomas</cp:lastModifiedBy>
  <cp:revision>3</cp:revision>
  <cp:lastPrinted>2018-09-10T18:11:00Z</cp:lastPrinted>
  <dcterms:created xsi:type="dcterms:W3CDTF">2018-09-10T17:31:00Z</dcterms:created>
  <dcterms:modified xsi:type="dcterms:W3CDTF">2018-09-10T18:14:00Z</dcterms:modified>
</cp:coreProperties>
</file>